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0683" w14:textId="77777777" w:rsidR="00AB1907" w:rsidRPr="00AB1907" w:rsidRDefault="00AB1907" w:rsidP="00576C7B">
      <w:pPr>
        <w:spacing w:after="0"/>
        <w:rPr>
          <w:b/>
          <w:bCs/>
          <w:sz w:val="24"/>
          <w:szCs w:val="24"/>
        </w:rPr>
      </w:pPr>
      <w:r w:rsidRPr="00AB1907">
        <w:rPr>
          <w:b/>
          <w:bCs/>
          <w:sz w:val="24"/>
          <w:szCs w:val="24"/>
        </w:rPr>
        <w:t xml:space="preserve">Anmeldung zur Aktion „Gegen die Angst – Hoffnung in unsicheren Zeiten“ </w:t>
      </w:r>
    </w:p>
    <w:p w14:paraId="552E9167" w14:textId="363D9E17" w:rsidR="00AB1907" w:rsidRDefault="00AB1907" w:rsidP="00270734">
      <w:pPr>
        <w:spacing w:before="480"/>
      </w:pPr>
      <w:r>
        <w:t>Name:</w:t>
      </w:r>
      <w:r>
        <w:tab/>
        <w:t>_________________________________________</w:t>
      </w:r>
    </w:p>
    <w:p w14:paraId="66FE2040" w14:textId="77777777" w:rsidR="00576C7B" w:rsidRPr="00576C7B" w:rsidRDefault="00576C7B" w:rsidP="00576C7B">
      <w:pPr>
        <w:spacing w:before="480"/>
        <w:rPr>
          <w:b/>
          <w:bCs/>
          <w:i/>
          <w:iCs/>
        </w:rPr>
      </w:pPr>
      <w:r w:rsidRPr="00576C7B">
        <w:rPr>
          <w:b/>
          <w:bCs/>
          <w:i/>
          <w:iCs/>
        </w:rPr>
        <w:t>Bitte folgende Aussagen mit einem Kreuzchen bestätigen oder mit „Ja“ oder „Nein“ kennzeichnen:</w:t>
      </w:r>
    </w:p>
    <w:p w14:paraId="74E6B557" w14:textId="3E5CCF3C" w:rsidR="00576C7B" w:rsidRDefault="00576C7B" w:rsidP="00270734">
      <w:pPr>
        <w:spacing w:before="480"/>
      </w:pPr>
      <w:r>
        <w:t xml:space="preserve">Ich benötige ein Teilnehmerbuch: </w:t>
      </w:r>
      <w:r w:rsidR="00E80DB6">
        <w:t>__________</w:t>
      </w:r>
    </w:p>
    <w:p w14:paraId="7595648C" w14:textId="1CF4DDC9" w:rsidR="00576C7B" w:rsidRDefault="00576C7B" w:rsidP="00270734">
      <w:pPr>
        <w:spacing w:before="480"/>
      </w:pPr>
      <w:r>
        <w:t xml:space="preserve">Ich benötige kein Buch, (z. B. weil es in meinem Haushalt bereits eines gibt): </w:t>
      </w:r>
      <w:r w:rsidR="00E80DB6">
        <w:t>__________</w:t>
      </w:r>
    </w:p>
    <w:p w14:paraId="427A3CAF" w14:textId="49CFC3A1" w:rsidR="00270734" w:rsidRDefault="00270734" w:rsidP="004C3C67">
      <w:pPr>
        <w:pStyle w:val="Listenabsatz"/>
        <w:numPr>
          <w:ilvl w:val="0"/>
          <w:numId w:val="2"/>
        </w:numPr>
        <w:spacing w:before="480"/>
        <w:ind w:left="284" w:hanging="295"/>
        <w:contextualSpacing w:val="0"/>
      </w:pPr>
      <w:r>
        <w:t>Ich möchte kein Kleingruppenangebot wahrnehmen:</w:t>
      </w:r>
      <w:r w:rsidR="00E80DB6" w:rsidRPr="00E80DB6">
        <w:t xml:space="preserve"> </w:t>
      </w:r>
      <w:r w:rsidR="00E80DB6">
        <w:t>__________</w:t>
      </w:r>
    </w:p>
    <w:p w14:paraId="6102B4A5" w14:textId="474885DF" w:rsidR="004C3C67" w:rsidRDefault="00270734" w:rsidP="00270734">
      <w:pPr>
        <w:pStyle w:val="Listenabsatz"/>
        <w:numPr>
          <w:ilvl w:val="0"/>
          <w:numId w:val="2"/>
        </w:numPr>
        <w:spacing w:before="480"/>
        <w:ind w:left="284" w:hanging="295"/>
        <w:contextualSpacing w:val="0"/>
      </w:pPr>
      <w:r>
        <w:t xml:space="preserve">Das Kleingruppenangebot nehme ich im Rahmen einer Bibelstunde wahr: </w:t>
      </w:r>
      <w:r w:rsidR="00E80DB6">
        <w:t>__________</w:t>
      </w:r>
    </w:p>
    <w:p w14:paraId="15EE1B56" w14:textId="15528816" w:rsidR="004C3C67" w:rsidRDefault="004C3C67" w:rsidP="004C3C67">
      <w:pPr>
        <w:pStyle w:val="Listenabsatz"/>
        <w:numPr>
          <w:ilvl w:val="0"/>
          <w:numId w:val="2"/>
        </w:numPr>
        <w:spacing w:before="480"/>
        <w:ind w:left="284" w:hanging="295"/>
        <w:contextualSpacing w:val="0"/>
      </w:pPr>
      <w:r>
        <w:t>Den Austausch in einer Kleingruppe nehme ich in</w:t>
      </w:r>
      <w:r w:rsidR="00270734">
        <w:t xml:space="preserve"> meinem Hauskreis </w:t>
      </w:r>
      <w:r>
        <w:t>wahr</w:t>
      </w:r>
      <w:r w:rsidR="00270734">
        <w:t xml:space="preserve">: </w:t>
      </w:r>
      <w:r w:rsidR="00E80DB6">
        <w:t>__________</w:t>
      </w:r>
      <w:r>
        <w:br/>
      </w:r>
      <w:r>
        <w:br/>
        <w:t xml:space="preserve">(In diesem Fall bitte einen Ansprechpartner des Hauskreises – mit E-Mail-Adresse - melden, </w:t>
      </w:r>
      <w:proofErr w:type="gramStart"/>
      <w:r>
        <w:t>dem Impulse</w:t>
      </w:r>
      <w:proofErr w:type="gramEnd"/>
      <w:r>
        <w:t xml:space="preserve"> für die Gruppenarbeit zugesandt werden sollen.)</w:t>
      </w:r>
    </w:p>
    <w:p w14:paraId="1C0870CA" w14:textId="2457D7A4" w:rsidR="00270734" w:rsidRDefault="00270734" w:rsidP="004C3C67">
      <w:pPr>
        <w:pStyle w:val="Listenabsatz"/>
        <w:numPr>
          <w:ilvl w:val="0"/>
          <w:numId w:val="2"/>
        </w:numPr>
        <w:spacing w:before="480"/>
        <w:ind w:left="284" w:hanging="295"/>
        <w:contextualSpacing w:val="0"/>
      </w:pPr>
      <w:r>
        <w:t xml:space="preserve">Ich habe an einem </w:t>
      </w:r>
      <w:r w:rsidR="004C3C67">
        <w:t>anderen Kleingruppenangebot Interesse</w:t>
      </w:r>
      <w:r w:rsidR="00305B8D">
        <w:t xml:space="preserve">: </w:t>
      </w:r>
      <w:r w:rsidR="00E80DB6">
        <w:t>__________</w:t>
      </w:r>
      <w:r w:rsidR="00305B8D">
        <w:br/>
      </w:r>
      <w:r w:rsidR="004C3C67">
        <w:br/>
        <w:t>a) Kleingruppentreffen sind für mich an folgenden Wochentagen möglich:</w:t>
      </w:r>
      <w:r w:rsidR="004C3C67">
        <w:br/>
      </w:r>
      <w:r w:rsidR="004C3C67">
        <w:br/>
        <w:t xml:space="preserve">Montag: </w:t>
      </w:r>
      <w:r w:rsidR="00E80DB6">
        <w:t>__________</w:t>
      </w:r>
      <w:r w:rsidR="004C3C67">
        <w:tab/>
        <w:t xml:space="preserve">Dienstag: </w:t>
      </w:r>
      <w:r w:rsidR="00E80DB6">
        <w:t>__________</w:t>
      </w:r>
      <w:r w:rsidR="00E80DB6">
        <w:tab/>
      </w:r>
      <w:r w:rsidR="00E80DB6">
        <w:tab/>
      </w:r>
      <w:r w:rsidR="004C3C67">
        <w:t xml:space="preserve">Mittwoch: </w:t>
      </w:r>
      <w:r w:rsidR="00E80DB6">
        <w:t>__________</w:t>
      </w:r>
      <w:r w:rsidR="004C3C67">
        <w:br/>
      </w:r>
      <w:r w:rsidR="004C3C67">
        <w:br/>
        <w:t xml:space="preserve">Donnerstag: </w:t>
      </w:r>
      <w:r w:rsidR="00E80DB6">
        <w:t>__________</w:t>
      </w:r>
      <w:r w:rsidR="004C3C67">
        <w:tab/>
        <w:t xml:space="preserve">Freitag: </w:t>
      </w:r>
      <w:r w:rsidR="00E80DB6">
        <w:t>__________</w:t>
      </w:r>
    </w:p>
    <w:p w14:paraId="698BD5EF" w14:textId="2AA74318" w:rsidR="004C3C67" w:rsidRDefault="004C3C67" w:rsidP="004C3C67">
      <w:pPr>
        <w:pStyle w:val="Listenabsatz"/>
        <w:spacing w:before="480"/>
        <w:ind w:left="284"/>
        <w:contextualSpacing w:val="0"/>
      </w:pPr>
      <w:r>
        <w:t>b) Für mich kommt ein Kleingruppentreffen online (</w:t>
      </w:r>
      <w:r w:rsidR="000D714D" w:rsidRPr="004A2FC0">
        <w:rPr>
          <w:color w:val="000000" w:themeColor="text1"/>
        </w:rPr>
        <w:t>über das Konferenzsystem connect4video</w:t>
      </w:r>
      <w:r w:rsidR="004A2FC0" w:rsidRPr="004A2FC0">
        <w:t>)</w:t>
      </w:r>
      <w:r>
        <w:t xml:space="preserve"> in Frage: </w:t>
      </w:r>
      <w:r w:rsidR="00E80DB6">
        <w:t>__________</w:t>
      </w:r>
      <w:r>
        <w:br/>
      </w:r>
      <w:r>
        <w:br/>
        <w:t xml:space="preserve">c) Für mich kommt ein Kleingruppentreffen in der Christuskirche in Frage: </w:t>
      </w:r>
      <w:r w:rsidR="00E80DB6">
        <w:t>__________</w:t>
      </w:r>
      <w:r>
        <w:br/>
      </w:r>
      <w:r>
        <w:br/>
        <w:t>d) Wenn ich die Wahl habe</w:t>
      </w:r>
      <w:r w:rsidR="00305B8D">
        <w:t>,</w:t>
      </w:r>
      <w:r>
        <w:t xml:space="preserve"> bevorzuge ich: (Online oder Christuskirche angeben): </w:t>
      </w:r>
      <w:r w:rsidR="00E80DB6">
        <w:t>__________</w:t>
      </w:r>
    </w:p>
    <w:p w14:paraId="7CBD8330" w14:textId="242789F0" w:rsidR="004C3C67" w:rsidRPr="00305B8D" w:rsidRDefault="004C3C67" w:rsidP="004C3C67">
      <w:pPr>
        <w:spacing w:before="480"/>
        <w:rPr>
          <w:b/>
          <w:bCs/>
          <w:i/>
          <w:iCs/>
          <w:sz w:val="24"/>
          <w:szCs w:val="24"/>
        </w:rPr>
      </w:pPr>
      <w:r w:rsidRPr="00305B8D">
        <w:rPr>
          <w:b/>
          <w:bCs/>
          <w:i/>
          <w:iCs/>
          <w:sz w:val="24"/>
          <w:szCs w:val="24"/>
        </w:rPr>
        <w:t>Rückmeldung an:</w:t>
      </w:r>
    </w:p>
    <w:p w14:paraId="6BB01749" w14:textId="6FA16CA1" w:rsidR="004C3C67" w:rsidRDefault="004C3C67" w:rsidP="004C3C67">
      <w:r>
        <w:t>Evangelisch-methodistische Kirche Bietigheim</w:t>
      </w:r>
      <w:r w:rsidR="00305B8D">
        <w:br/>
      </w:r>
      <w:r>
        <w:t>Rathenaustraße 31</w:t>
      </w:r>
      <w:r w:rsidR="00305B8D">
        <w:br/>
      </w:r>
      <w:r>
        <w:t>74321 Bietigheim-Bissingen</w:t>
      </w:r>
    </w:p>
    <w:p w14:paraId="53C7732D" w14:textId="77777777" w:rsidR="00E80DB6" w:rsidRDefault="004C3C67" w:rsidP="00E80DB6">
      <w:pPr>
        <w:spacing w:after="0"/>
      </w:pPr>
      <w:r>
        <w:t xml:space="preserve">Telefon: </w:t>
      </w:r>
      <w:r w:rsidR="004A2FC0">
        <w:t xml:space="preserve">07142 – 51177  </w:t>
      </w:r>
    </w:p>
    <w:p w14:paraId="3F7E5117" w14:textId="2918C747" w:rsidR="000D714D" w:rsidRDefault="004A2FC0" w:rsidP="00E80DB6">
      <w:pPr>
        <w:spacing w:after="0"/>
      </w:pPr>
      <w:r>
        <w:t xml:space="preserve">Telefon </w:t>
      </w:r>
      <w:proofErr w:type="spellStart"/>
      <w:r>
        <w:t>Seelinger</w:t>
      </w:r>
      <w:proofErr w:type="spellEnd"/>
      <w:r>
        <w:t xml:space="preserve"> Di. + Fr. Vormittag 07142 </w:t>
      </w:r>
      <w:r w:rsidR="00E80DB6">
        <w:t>–</w:t>
      </w:r>
      <w:r>
        <w:t xml:space="preserve"> 584857</w:t>
      </w:r>
    </w:p>
    <w:p w14:paraId="638D253C" w14:textId="77777777" w:rsidR="00E80DB6" w:rsidRDefault="00E80DB6" w:rsidP="00E80DB6">
      <w:pPr>
        <w:spacing w:after="0"/>
      </w:pPr>
    </w:p>
    <w:p w14:paraId="374C6990" w14:textId="0172FB40" w:rsidR="004A2FC0" w:rsidRPr="00AB1907" w:rsidRDefault="004A2FC0" w:rsidP="004C3C67">
      <w:r>
        <w:t xml:space="preserve">E-Mail: Buero Christuskirche </w:t>
      </w:r>
      <w:hyperlink r:id="rId5" w:history="1">
        <w:r w:rsidRPr="007A3DC7">
          <w:rPr>
            <w:rStyle w:val="Hyperlink"/>
          </w:rPr>
          <w:t>gemeindebuero.bietigheim@emk.de</w:t>
        </w:r>
      </w:hyperlink>
    </w:p>
    <w:sectPr w:rsidR="004A2FC0" w:rsidRPr="00AB1907" w:rsidSect="00AB19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631BC"/>
    <w:multiLevelType w:val="hybridMultilevel"/>
    <w:tmpl w:val="4ECA0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6D6"/>
    <w:multiLevelType w:val="hybridMultilevel"/>
    <w:tmpl w:val="F8E65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47"/>
    <w:rsid w:val="000D714D"/>
    <w:rsid w:val="00146881"/>
    <w:rsid w:val="001D060A"/>
    <w:rsid w:val="00270734"/>
    <w:rsid w:val="00305B8D"/>
    <w:rsid w:val="00485C70"/>
    <w:rsid w:val="004A2FC0"/>
    <w:rsid w:val="004C3C67"/>
    <w:rsid w:val="004C659E"/>
    <w:rsid w:val="00576C7B"/>
    <w:rsid w:val="005F7B47"/>
    <w:rsid w:val="00746427"/>
    <w:rsid w:val="00A73418"/>
    <w:rsid w:val="00AB1907"/>
    <w:rsid w:val="00B67352"/>
    <w:rsid w:val="00CC4FDF"/>
    <w:rsid w:val="00D30BF0"/>
    <w:rsid w:val="00E50390"/>
    <w:rsid w:val="00E80DB6"/>
    <w:rsid w:val="00EA13DD"/>
    <w:rsid w:val="00EC5767"/>
    <w:rsid w:val="00F5524D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B1B3B"/>
  <w15:docId w15:val="{764166C6-5FAA-4FC7-BBB7-9D3F408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3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2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eindebuero.bietigheim@em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Ziegler</dc:creator>
  <cp:keywords/>
  <dc:description/>
  <cp:lastModifiedBy>SL</cp:lastModifiedBy>
  <cp:revision>2</cp:revision>
  <dcterms:created xsi:type="dcterms:W3CDTF">2020-06-02T15:18:00Z</dcterms:created>
  <dcterms:modified xsi:type="dcterms:W3CDTF">2020-06-02T15:18:00Z</dcterms:modified>
</cp:coreProperties>
</file>